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0AC7" w:rsidR="0061148E" w:rsidRPr="00944D28" w:rsidRDefault="00E75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C214" w:rsidR="0061148E" w:rsidRPr="004A7085" w:rsidRDefault="00E75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1CBDE" w:rsidR="00B87ED3" w:rsidRPr="00944D28" w:rsidRDefault="00E7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1FD65" w:rsidR="00B87ED3" w:rsidRPr="00944D28" w:rsidRDefault="00E7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0F967" w:rsidR="00B87ED3" w:rsidRPr="00944D28" w:rsidRDefault="00E7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55A2C" w:rsidR="00B87ED3" w:rsidRPr="00944D28" w:rsidRDefault="00E7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C9308" w:rsidR="00B87ED3" w:rsidRPr="00944D28" w:rsidRDefault="00E7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E244" w:rsidR="00B87ED3" w:rsidRPr="00944D28" w:rsidRDefault="00E7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526DC" w:rsidR="00B87ED3" w:rsidRPr="00944D28" w:rsidRDefault="00E7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3EDAC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205CD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64C3F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F3DAB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A6ACF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BAA6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35FFF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1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0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8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C7A00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F26F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036D3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5ABA8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4AE4B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8FFBB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3CC05" w:rsidR="00B87ED3" w:rsidRPr="00944D28" w:rsidRDefault="00E7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50AA" w:rsidR="00B87ED3" w:rsidRPr="00944D28" w:rsidRDefault="00E75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3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BE45F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20FDF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82578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ACF5E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78531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1A81C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60265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2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6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3617C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6731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BB05F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B243F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E255F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0499A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D269B" w:rsidR="00B87ED3" w:rsidRPr="00944D28" w:rsidRDefault="00E7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A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E666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F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