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3BD9" w:rsidR="0061148E" w:rsidRPr="00944D28" w:rsidRDefault="00D85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D97D" w:rsidR="0061148E" w:rsidRPr="004A7085" w:rsidRDefault="00D85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1D1DF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25CA9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68DEA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53AF9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8AD42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D03E2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F5BA8" w:rsidR="00B87ED3" w:rsidRPr="00944D28" w:rsidRDefault="00D8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5855D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F9E3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4A51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6CC7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9231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4AA8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6F7E9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4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5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658EF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57E3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673CB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C50C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7AB97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4A06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C0F00" w:rsidR="00B87ED3" w:rsidRPr="00944D28" w:rsidRDefault="00D8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862D9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7F22F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0F35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945C9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FE2A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BEEB8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F4C62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1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322F5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98483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79782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16E81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8371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AC16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D717" w:rsidR="00B87ED3" w:rsidRPr="00944D28" w:rsidRDefault="00D8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D3EB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11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2025-07-17T19:21:00.0000000Z</dcterms:modified>
</coreProperties>
</file>