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E112" w:rsidR="0061148E" w:rsidRPr="00944D28" w:rsidRDefault="009C6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632B" w:rsidR="0061148E" w:rsidRPr="004A7085" w:rsidRDefault="009C6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45B40" w:rsidR="00B87ED3" w:rsidRPr="00944D28" w:rsidRDefault="009C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9B9DF" w:rsidR="00B87ED3" w:rsidRPr="00944D28" w:rsidRDefault="009C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F254" w:rsidR="00B87ED3" w:rsidRPr="00944D28" w:rsidRDefault="009C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949F7" w:rsidR="00B87ED3" w:rsidRPr="00944D28" w:rsidRDefault="009C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424F" w:rsidR="00B87ED3" w:rsidRPr="00944D28" w:rsidRDefault="009C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1E697" w:rsidR="00B87ED3" w:rsidRPr="00944D28" w:rsidRDefault="009C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BC8CA" w:rsidR="00B87ED3" w:rsidRPr="00944D28" w:rsidRDefault="009C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95C89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738A4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8C13E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C189B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D342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8DA7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BB55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A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9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D020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BC329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2AD73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95C7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FCC4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2C08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C075B" w:rsidR="00B87ED3" w:rsidRPr="00944D28" w:rsidRDefault="009C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C2BB" w:rsidR="00B87ED3" w:rsidRPr="00944D28" w:rsidRDefault="009C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AEB2" w:rsidR="00B87ED3" w:rsidRPr="00944D28" w:rsidRDefault="009C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B50E6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392A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A972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C5B7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13AF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64A41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4E7E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79D2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3CC3F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F8828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631E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0076A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488C0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91789" w:rsidR="00B87ED3" w:rsidRPr="00944D28" w:rsidRDefault="009C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C6AD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2024-06-16T03:43:00.0000000Z</dcterms:modified>
</coreProperties>
</file>