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F543" w:rsidR="0061148E" w:rsidRPr="00944D28" w:rsidRDefault="00B76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0E85" w:rsidR="0061148E" w:rsidRPr="004A7085" w:rsidRDefault="00B76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B4D00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38EDD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B3982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5F87E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7B94E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95CB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DED4E" w:rsidR="00B87ED3" w:rsidRPr="00944D28" w:rsidRDefault="00B7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167CB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E4EE2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263A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1E69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3C57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E2156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3CEB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F0541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E312A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49FB2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F378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0B268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9858B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1BF80" w:rsidR="00B87ED3" w:rsidRPr="00944D28" w:rsidRDefault="00B7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B338" w:rsidR="00B87ED3" w:rsidRPr="00944D28" w:rsidRDefault="00B7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8849E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2ED6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B523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30C8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D2568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1F455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386B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36318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B90D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217E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C05B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5326F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43A1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74BB8" w:rsidR="00B87ED3" w:rsidRPr="00944D28" w:rsidRDefault="00B7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76DE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2024-06-16T02:07:00.0000000Z</dcterms:modified>
</coreProperties>
</file>