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5971" w:rsidR="0061148E" w:rsidRPr="00944D28" w:rsidRDefault="00B60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A298" w:rsidR="0061148E" w:rsidRPr="004A7085" w:rsidRDefault="00B60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B3BDF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BDF9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DA44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1216A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6FEA2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ED9E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5F4CC" w:rsidR="00B87ED3" w:rsidRPr="00944D28" w:rsidRDefault="00B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CD8E6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7BF5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5D64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EC930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0467A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FABE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5CEFC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ABF3" w:rsidR="00B87ED3" w:rsidRPr="00944D28" w:rsidRDefault="00B60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6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AD86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9E231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736A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BB1A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09BD9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5E6F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B475" w:rsidR="00B87ED3" w:rsidRPr="00944D28" w:rsidRDefault="00B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CCB1" w:rsidR="00B87ED3" w:rsidRPr="00944D28" w:rsidRDefault="00B6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0B1D" w:rsidR="00B87ED3" w:rsidRPr="00944D28" w:rsidRDefault="00B6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E21F" w:rsidR="00B87ED3" w:rsidRPr="00944D28" w:rsidRDefault="00B6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AD80" w:rsidR="00B87ED3" w:rsidRPr="00944D28" w:rsidRDefault="00B6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AD07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78D5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46DA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98C0E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FC175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54105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FB560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3B064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41D2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0C97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E4A3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27E4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CF3F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6769" w:rsidR="00B87ED3" w:rsidRPr="00944D28" w:rsidRDefault="00B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5E79"/>
    <w:rsid w:val="008C2A62"/>
    <w:rsid w:val="00944D28"/>
    <w:rsid w:val="00AB2AC7"/>
    <w:rsid w:val="00B2227E"/>
    <w:rsid w:val="00B318D0"/>
    <w:rsid w:val="00B60C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2024-06-18T15:12:00.0000000Z</dcterms:modified>
</coreProperties>
</file>