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C268" w:rsidR="0061148E" w:rsidRPr="00944D28" w:rsidRDefault="00A84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6E77" w:rsidR="0061148E" w:rsidRPr="004A7085" w:rsidRDefault="00A84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16FDF" w:rsidR="00B87ED3" w:rsidRPr="00944D28" w:rsidRDefault="00A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3F75D" w:rsidR="00B87ED3" w:rsidRPr="00944D28" w:rsidRDefault="00A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3AF73" w:rsidR="00B87ED3" w:rsidRPr="00944D28" w:rsidRDefault="00A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C228B" w:rsidR="00B87ED3" w:rsidRPr="00944D28" w:rsidRDefault="00A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AEDC8" w:rsidR="00B87ED3" w:rsidRPr="00944D28" w:rsidRDefault="00A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13D00" w:rsidR="00B87ED3" w:rsidRPr="00944D28" w:rsidRDefault="00A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168AD" w:rsidR="00B87ED3" w:rsidRPr="00944D28" w:rsidRDefault="00A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9EA4B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52F40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2B6B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6939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CD2FE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60BB1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8E54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F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C3F34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061D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A536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10F9A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CE15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38A44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C2C16" w:rsidR="00B87ED3" w:rsidRPr="00944D28" w:rsidRDefault="00A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79664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CDF9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B7030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1299E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626DE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C89B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5FE90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86EA8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F2AC4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9B182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F3642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65D19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8AAA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2A76F" w:rsidR="00B87ED3" w:rsidRPr="00944D28" w:rsidRDefault="00A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F4C68"/>
    <w:rsid w:val="00A849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2024-06-16T01:19:00.0000000Z</dcterms:modified>
</coreProperties>
</file>