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04688" w:rsidR="0061148E" w:rsidRPr="00944D28" w:rsidRDefault="001B5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EAF8C" w:rsidR="0061148E" w:rsidRPr="004A7085" w:rsidRDefault="001B5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4327B" w:rsidR="00B87ED3" w:rsidRPr="00944D28" w:rsidRDefault="001B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3D2E1" w:rsidR="00B87ED3" w:rsidRPr="00944D28" w:rsidRDefault="001B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78214" w:rsidR="00B87ED3" w:rsidRPr="00944D28" w:rsidRDefault="001B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99B09" w:rsidR="00B87ED3" w:rsidRPr="00944D28" w:rsidRDefault="001B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F71E0" w:rsidR="00B87ED3" w:rsidRPr="00944D28" w:rsidRDefault="001B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C2723" w:rsidR="00B87ED3" w:rsidRPr="00944D28" w:rsidRDefault="001B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0CD7D" w:rsidR="00B87ED3" w:rsidRPr="00944D28" w:rsidRDefault="001B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1B6AF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2829F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3B753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8BBA9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2D308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BBB1D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DD910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9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C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4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6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6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D4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A0908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67BC1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AA08D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B8404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B6E98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D81CD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1F97C" w:rsidR="00B87ED3" w:rsidRPr="00944D28" w:rsidRDefault="001B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9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4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E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9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EE61C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51444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6E620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36CC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7FF1C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1916E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5D8DF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E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7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7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C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2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D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AF93A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362B4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7AC48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40401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FE93F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E3C19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C59ED" w:rsidR="00B87ED3" w:rsidRPr="00944D28" w:rsidRDefault="001B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E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9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A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2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87C"/>
    <w:rsid w:val="001D5720"/>
    <w:rsid w:val="00244796"/>
    <w:rsid w:val="003441B6"/>
    <w:rsid w:val="003A3309"/>
    <w:rsid w:val="003D367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2024-06-15T21:18:00.0000000Z</dcterms:modified>
</coreProperties>
</file>