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1652" w:rsidR="0061148E" w:rsidRPr="00944D28" w:rsidRDefault="00E90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0820" w:rsidR="0061148E" w:rsidRPr="004A7085" w:rsidRDefault="00E90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6EF39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20DD4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7C81D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9D8D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FCFC0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97939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D7E8" w:rsidR="00B87ED3" w:rsidRPr="00944D28" w:rsidRDefault="00E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C500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922E7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4775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F664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2937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C892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1C629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4AFC" w:rsidR="00B87ED3" w:rsidRPr="00944D28" w:rsidRDefault="00E9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13C7" w:rsidR="00B87ED3" w:rsidRPr="00944D28" w:rsidRDefault="00E9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BC09" w:rsidR="00B87ED3" w:rsidRPr="00944D28" w:rsidRDefault="00E9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AB807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E423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E2EC3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E2BEB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EDD6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63CF2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1BBF" w:rsidR="00B87ED3" w:rsidRPr="00944D28" w:rsidRDefault="00E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3618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1B78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9E8A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F6E7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6BDD2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81F2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BFDF7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E2708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72D5C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8A14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2B12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F0E1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E483F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E0B0" w:rsidR="00B87ED3" w:rsidRPr="00944D28" w:rsidRDefault="00E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E1D"/>
    <w:rsid w:val="00E907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2024-06-15T20:43:00.0000000Z</dcterms:modified>
</coreProperties>
</file>