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F6A9" w:rsidR="0061148E" w:rsidRPr="00944D28" w:rsidRDefault="00C03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F7D8" w:rsidR="0061148E" w:rsidRPr="004A7085" w:rsidRDefault="00C03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A5AD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C4C20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7C45D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D809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A3A86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C09AB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BBB5C" w:rsidR="00B87ED3" w:rsidRPr="00944D28" w:rsidRDefault="00C0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5F374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E033F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0E7E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B301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977A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B7A2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9F7D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6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A01C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F1364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1B35A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510D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064EC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84FD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12B05" w:rsidR="00B87ED3" w:rsidRPr="00944D28" w:rsidRDefault="00C0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86BE4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3BAD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D407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6B60D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BC29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8674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B480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A4F1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2515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C4B90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68C4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A6AF1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306C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A06E0" w:rsidR="00B87ED3" w:rsidRPr="00944D28" w:rsidRDefault="00C0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BCF"/>
    <w:rsid w:val="00C65D02"/>
    <w:rsid w:val="00CD339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2024-06-15T19:15:00.0000000Z</dcterms:modified>
</coreProperties>
</file>