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459E" w:rsidR="0061148E" w:rsidRPr="00944D28" w:rsidRDefault="00631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DEE6" w:rsidR="0061148E" w:rsidRPr="004A7085" w:rsidRDefault="00631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7DB8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6280A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F4F8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01DC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E6D85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A76D9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D8017" w:rsidR="00B87ED3" w:rsidRPr="00944D28" w:rsidRDefault="0063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5CAB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1A784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0B2A1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F2AA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DD10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06C44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0184B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6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E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EB456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60F8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4167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63654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8F58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DF84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7CFA4" w:rsidR="00B87ED3" w:rsidRPr="00944D28" w:rsidRDefault="0063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CB55C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A4CAD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1CFA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18F9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B985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0329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76CCA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1A5AA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F6D1D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29A1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26548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BF85F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583FF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BACD" w:rsidR="00B87ED3" w:rsidRPr="00944D28" w:rsidRDefault="0063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D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