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3443" w:rsidR="0061148E" w:rsidRPr="00944D28" w:rsidRDefault="00512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FD57" w:rsidR="0061148E" w:rsidRPr="004A7085" w:rsidRDefault="00512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581BB" w:rsidR="00B87ED3" w:rsidRPr="00944D28" w:rsidRDefault="0051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B0398" w:rsidR="00B87ED3" w:rsidRPr="00944D28" w:rsidRDefault="0051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8A2B5" w:rsidR="00B87ED3" w:rsidRPr="00944D28" w:rsidRDefault="0051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B9844" w:rsidR="00B87ED3" w:rsidRPr="00944D28" w:rsidRDefault="0051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4D1E2" w:rsidR="00B87ED3" w:rsidRPr="00944D28" w:rsidRDefault="0051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63489" w:rsidR="00B87ED3" w:rsidRPr="00944D28" w:rsidRDefault="0051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0D581" w:rsidR="00B87ED3" w:rsidRPr="00944D28" w:rsidRDefault="00512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2ED90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A980D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3EDE1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C619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FD61D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F795D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53A46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0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45B2" w:rsidR="00B87ED3" w:rsidRPr="00944D28" w:rsidRDefault="00512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6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7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800EC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204E5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E50FC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8A3B3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D9097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25DB5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35E90" w:rsidR="00B87ED3" w:rsidRPr="00944D28" w:rsidRDefault="00512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8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C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09E85" w:rsidR="00B87ED3" w:rsidRPr="00944D28" w:rsidRDefault="00512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A2E34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65C21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BCA64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BCE7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6117A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7D06A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4A380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B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9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1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35CDF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B7D62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B00E6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89B1C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8CCE4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F4F48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D14B8" w:rsidR="00B87ED3" w:rsidRPr="00944D28" w:rsidRDefault="00512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E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EB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9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2024-06-15T16:30:00.0000000Z</dcterms:modified>
</coreProperties>
</file>