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C6BC" w:rsidR="0061148E" w:rsidRPr="00944D28" w:rsidRDefault="00C21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654B" w:rsidR="0061148E" w:rsidRPr="004A7085" w:rsidRDefault="00C21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9C0DB" w:rsidR="00B87ED3" w:rsidRPr="00944D28" w:rsidRDefault="00C2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986C5" w:rsidR="00B87ED3" w:rsidRPr="00944D28" w:rsidRDefault="00C2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4747B" w:rsidR="00B87ED3" w:rsidRPr="00944D28" w:rsidRDefault="00C2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D4393" w:rsidR="00B87ED3" w:rsidRPr="00944D28" w:rsidRDefault="00C2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9A7A" w:rsidR="00B87ED3" w:rsidRPr="00944D28" w:rsidRDefault="00C2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A08CA" w:rsidR="00B87ED3" w:rsidRPr="00944D28" w:rsidRDefault="00C2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322B" w:rsidR="00B87ED3" w:rsidRPr="00944D28" w:rsidRDefault="00C2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D962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CD89B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CCFCF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E0B1D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E90B6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EECE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0678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E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1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62D3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DCEB8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20756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C55F5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A9851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A26F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2CCC" w:rsidR="00B87ED3" w:rsidRPr="00944D28" w:rsidRDefault="00C2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5656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B3D5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0AFD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A926E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37646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2900E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3A825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03B7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819D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30794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A97A8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34360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86A0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E820E" w:rsidR="00B87ED3" w:rsidRPr="00944D28" w:rsidRDefault="00C2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12C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2024-06-15T15:19:00.0000000Z</dcterms:modified>
</coreProperties>
</file>