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3EF8" w:rsidR="0061148E" w:rsidRPr="00944D28" w:rsidRDefault="00176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EA48F" w:rsidR="0061148E" w:rsidRPr="004A7085" w:rsidRDefault="00176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AA9EF" w:rsidR="00B87ED3" w:rsidRPr="00944D28" w:rsidRDefault="001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EC5DD" w:rsidR="00B87ED3" w:rsidRPr="00944D28" w:rsidRDefault="001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0DC7E" w:rsidR="00B87ED3" w:rsidRPr="00944D28" w:rsidRDefault="001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8EDFA" w:rsidR="00B87ED3" w:rsidRPr="00944D28" w:rsidRDefault="001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1CBCF" w:rsidR="00B87ED3" w:rsidRPr="00944D28" w:rsidRDefault="001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1BF87" w:rsidR="00B87ED3" w:rsidRPr="00944D28" w:rsidRDefault="001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7929C" w:rsidR="00B87ED3" w:rsidRPr="00944D28" w:rsidRDefault="001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A650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AFB46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B475F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472D7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33D88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5E336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3170A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A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D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B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2F448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19ED5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C9EB7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DAC95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A05F9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21F3F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B2156" w:rsidR="00B87ED3" w:rsidRPr="00944D28" w:rsidRDefault="001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2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7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41483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4B38E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6EF9F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7D168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01BCF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86AD8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E1357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2CE84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EA1E8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9048A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925E8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FFCB0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25F7A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D61E8" w:rsidR="00B87ED3" w:rsidRPr="00944D28" w:rsidRDefault="001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6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D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5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1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2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3A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2024-06-15T14:26:00.0000000Z</dcterms:modified>
</coreProperties>
</file>