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C9B35" w:rsidR="0061148E" w:rsidRPr="00944D28" w:rsidRDefault="00B9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B06D" w:rsidR="0061148E" w:rsidRPr="004A7085" w:rsidRDefault="00B9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C42EE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A21A5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2DB1A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76E4A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44CB9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8B846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1FB7A" w:rsidR="00B87ED3" w:rsidRPr="00944D28" w:rsidRDefault="00B93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6139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089F8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DCA9A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BFD6C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12469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6E5F4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7E05E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2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030F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809C2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E893F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6FCBE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ACA9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4643D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116D" w:rsidR="00B87ED3" w:rsidRPr="00944D28" w:rsidRDefault="00B9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59D91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6C84D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6B37C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32788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9D87C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0CC1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BEFAC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5228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220A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4E2B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C4B89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B5B54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AD71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0F68" w:rsidR="00B87ED3" w:rsidRPr="00944D28" w:rsidRDefault="00B9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C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5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3BF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9380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2024-06-15T13:44:00.0000000Z</dcterms:modified>
</coreProperties>
</file>