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F0C1" w:rsidR="0061148E" w:rsidRPr="00944D28" w:rsidRDefault="00563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5C23" w:rsidR="0061148E" w:rsidRPr="004A7085" w:rsidRDefault="00563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BD71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C6068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D0CDE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9DD9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3CC26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751AE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545D7" w:rsidR="00B87ED3" w:rsidRPr="00944D28" w:rsidRDefault="0056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7CF03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61552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39221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EBFF0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6AE7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D11E7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669D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D6CE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BE263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8D217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2D6F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01C6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21A4D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12EDD" w:rsidR="00B87ED3" w:rsidRPr="00944D28" w:rsidRDefault="0056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13AD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E586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AE85C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A7DC2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8082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9194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AE6AE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FF94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C90B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D922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ED62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C5C8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5F7A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1DE79" w:rsidR="00B87ED3" w:rsidRPr="00944D28" w:rsidRDefault="0056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63A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2024-06-18T14:14:00.0000000Z</dcterms:modified>
</coreProperties>
</file>