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1F39F" w:rsidR="0061148E" w:rsidRPr="00944D28" w:rsidRDefault="006D7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4841" w:rsidR="0061148E" w:rsidRPr="004A7085" w:rsidRDefault="006D7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A3191" w:rsidR="00B87ED3" w:rsidRPr="00944D28" w:rsidRDefault="006D7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19854" w:rsidR="00B87ED3" w:rsidRPr="00944D28" w:rsidRDefault="006D7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05851" w:rsidR="00B87ED3" w:rsidRPr="00944D28" w:rsidRDefault="006D7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C7EF9" w:rsidR="00B87ED3" w:rsidRPr="00944D28" w:rsidRDefault="006D7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B8146" w:rsidR="00B87ED3" w:rsidRPr="00944D28" w:rsidRDefault="006D7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A035F" w:rsidR="00B87ED3" w:rsidRPr="00944D28" w:rsidRDefault="006D7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F5577" w:rsidR="00B87ED3" w:rsidRPr="00944D28" w:rsidRDefault="006D7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58C87" w:rsidR="00B87ED3" w:rsidRPr="00944D28" w:rsidRDefault="006D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76224" w:rsidR="00B87ED3" w:rsidRPr="00944D28" w:rsidRDefault="006D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2DFFB" w:rsidR="00B87ED3" w:rsidRPr="00944D28" w:rsidRDefault="006D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45E93" w:rsidR="00B87ED3" w:rsidRPr="00944D28" w:rsidRDefault="006D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62687" w:rsidR="00B87ED3" w:rsidRPr="00944D28" w:rsidRDefault="006D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11E53" w:rsidR="00B87ED3" w:rsidRPr="00944D28" w:rsidRDefault="006D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8F218" w:rsidR="00B87ED3" w:rsidRPr="00944D28" w:rsidRDefault="006D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C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7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D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358A9" w:rsidR="00B87ED3" w:rsidRPr="00944D28" w:rsidRDefault="006D7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C7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1D2D8" w:rsidR="00B87ED3" w:rsidRPr="00944D28" w:rsidRDefault="006D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7B6E7" w:rsidR="00B87ED3" w:rsidRPr="00944D28" w:rsidRDefault="006D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1E235" w:rsidR="00B87ED3" w:rsidRPr="00944D28" w:rsidRDefault="006D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B3D40" w:rsidR="00B87ED3" w:rsidRPr="00944D28" w:rsidRDefault="006D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D01C4" w:rsidR="00B87ED3" w:rsidRPr="00944D28" w:rsidRDefault="006D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34963" w:rsidR="00B87ED3" w:rsidRPr="00944D28" w:rsidRDefault="006D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FE6A7" w:rsidR="00B87ED3" w:rsidRPr="00944D28" w:rsidRDefault="006D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2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0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9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3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48C20" w:rsidR="00B87ED3" w:rsidRPr="00944D28" w:rsidRDefault="006D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FF05B" w:rsidR="00B87ED3" w:rsidRPr="00944D28" w:rsidRDefault="006D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64116" w:rsidR="00B87ED3" w:rsidRPr="00944D28" w:rsidRDefault="006D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F5EB9" w:rsidR="00B87ED3" w:rsidRPr="00944D28" w:rsidRDefault="006D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B84D8" w:rsidR="00B87ED3" w:rsidRPr="00944D28" w:rsidRDefault="006D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5C4AB" w:rsidR="00B87ED3" w:rsidRPr="00944D28" w:rsidRDefault="006D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EB39D" w:rsidR="00B87ED3" w:rsidRPr="00944D28" w:rsidRDefault="006D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0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4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B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1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D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3166F" w:rsidR="00B87ED3" w:rsidRPr="00944D28" w:rsidRDefault="006D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40A4F" w:rsidR="00B87ED3" w:rsidRPr="00944D28" w:rsidRDefault="006D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CA967" w:rsidR="00B87ED3" w:rsidRPr="00944D28" w:rsidRDefault="006D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A5083" w:rsidR="00B87ED3" w:rsidRPr="00944D28" w:rsidRDefault="006D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F6E42" w:rsidR="00B87ED3" w:rsidRPr="00944D28" w:rsidRDefault="006D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1E602" w:rsidR="00B87ED3" w:rsidRPr="00944D28" w:rsidRDefault="006D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1CBD9" w:rsidR="00B87ED3" w:rsidRPr="00944D28" w:rsidRDefault="006D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0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C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B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F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5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1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58C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6FFB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2024-06-18T13:33:00.0000000Z</dcterms:modified>
</coreProperties>
</file>