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4270" w:rsidR="0061148E" w:rsidRPr="00944D28" w:rsidRDefault="00F8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4478" w:rsidR="0061148E" w:rsidRPr="004A7085" w:rsidRDefault="00F8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BD286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89778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3EBF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1A03D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F7EB7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A289B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7C26" w:rsidR="00B87ED3" w:rsidRPr="00944D28" w:rsidRDefault="00F8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ACF5A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F003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50D1E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B6701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7239F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1E943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7D659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1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B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0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3EC43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F4013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827A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88B21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CF5D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D1024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CE19" w:rsidR="00B87ED3" w:rsidRPr="00944D28" w:rsidRDefault="00F8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E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D8DB2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21CD9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61E4F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CD221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ED3CE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F511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6A1BF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BC0BC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A883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16BE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0D40B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9A41E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8E861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B612B" w:rsidR="00B87ED3" w:rsidRPr="00944D28" w:rsidRDefault="00F8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A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2024-06-15T08:11:00.0000000Z</dcterms:modified>
</coreProperties>
</file>