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C4765" w:rsidR="0061148E" w:rsidRPr="00944D28" w:rsidRDefault="007F4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1964E" w:rsidR="0061148E" w:rsidRPr="004A7085" w:rsidRDefault="007F4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E125E" w:rsidR="00B87ED3" w:rsidRPr="00944D28" w:rsidRDefault="007F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445CA" w:rsidR="00B87ED3" w:rsidRPr="00944D28" w:rsidRDefault="007F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FE44A" w:rsidR="00B87ED3" w:rsidRPr="00944D28" w:rsidRDefault="007F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CD392" w:rsidR="00B87ED3" w:rsidRPr="00944D28" w:rsidRDefault="007F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37AD8" w:rsidR="00B87ED3" w:rsidRPr="00944D28" w:rsidRDefault="007F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58922" w:rsidR="00B87ED3" w:rsidRPr="00944D28" w:rsidRDefault="007F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60B20" w:rsidR="00B87ED3" w:rsidRPr="00944D28" w:rsidRDefault="007F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9BF77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47EF8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606C2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91193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75B22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8CC33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191BE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3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E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0E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294A7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0237D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7E556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F5229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3B5B2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C2733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C7DE1" w:rsidR="00B87ED3" w:rsidRPr="00944D28" w:rsidRDefault="007F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E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6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CEAF9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956F3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3C729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7AF67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8A74A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C71E3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B0FD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5FEE1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D0049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130F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5CBC9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05983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35B4C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FA772" w:rsidR="00B87ED3" w:rsidRPr="00944D28" w:rsidRDefault="007F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7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7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79D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2024-06-15T06:05:00.0000000Z</dcterms:modified>
</coreProperties>
</file>