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806A" w:rsidR="0061148E" w:rsidRPr="00944D28" w:rsidRDefault="00CD6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E59D" w:rsidR="0061148E" w:rsidRPr="004A7085" w:rsidRDefault="00CD6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EB3BF" w:rsidR="00B87ED3" w:rsidRPr="00944D28" w:rsidRDefault="00CD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0A8BF" w:rsidR="00B87ED3" w:rsidRPr="00944D28" w:rsidRDefault="00CD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49184" w:rsidR="00B87ED3" w:rsidRPr="00944D28" w:rsidRDefault="00CD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B881C" w:rsidR="00B87ED3" w:rsidRPr="00944D28" w:rsidRDefault="00CD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B5973" w:rsidR="00B87ED3" w:rsidRPr="00944D28" w:rsidRDefault="00CD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3A5DA" w:rsidR="00B87ED3" w:rsidRPr="00944D28" w:rsidRDefault="00CD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C2930" w:rsidR="00B87ED3" w:rsidRPr="00944D28" w:rsidRDefault="00CD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7006A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6E291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90D6E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5FA65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CFBF1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7A72E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DA185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A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A2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6CFFB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21D94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8EC55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1C4B1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1AED0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1530E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40075" w:rsidR="00B87ED3" w:rsidRPr="00944D28" w:rsidRDefault="00CD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5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3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449F" w:rsidR="00B87ED3" w:rsidRPr="00944D28" w:rsidRDefault="00CD6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AB69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80CD5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14EEF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28122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BF0BE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45F70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BB96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425E4" w:rsidR="00B87ED3" w:rsidRPr="00944D28" w:rsidRDefault="00CD6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E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CF615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75F64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0A233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FD82A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5CEE0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4CE5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BC13C" w:rsidR="00B87ED3" w:rsidRPr="00944D28" w:rsidRDefault="00CD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B2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