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B06C" w:rsidR="0061148E" w:rsidRPr="00944D28" w:rsidRDefault="00A8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D10D" w:rsidR="0061148E" w:rsidRPr="004A7085" w:rsidRDefault="00A8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35CAD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97359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EDD4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9C956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0DCF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DE37C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1CEB" w:rsidR="00B87ED3" w:rsidRPr="00944D28" w:rsidRDefault="00A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821C5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CA37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F8E39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BE318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FA7D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2537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1222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338D" w:rsidR="00B87ED3" w:rsidRPr="00944D28" w:rsidRDefault="00A85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8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34C1B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054CD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23E6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C1D7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A8506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BD887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ABEF" w:rsidR="00B87ED3" w:rsidRPr="00944D28" w:rsidRDefault="00A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B101" w:rsidR="00B87ED3" w:rsidRPr="00944D28" w:rsidRDefault="00A8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E671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02A39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2F94E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D25D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29371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0AA90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5D7B2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85A1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04E6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6255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F110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04A0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F7F8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7FB0" w:rsidR="00B87ED3" w:rsidRPr="00944D28" w:rsidRDefault="00A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2544"/>
    <w:rsid w:val="0088636F"/>
    <w:rsid w:val="008C2A62"/>
    <w:rsid w:val="00944D28"/>
    <w:rsid w:val="00A858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2024-06-15T02:37:00.0000000Z</dcterms:modified>
</coreProperties>
</file>