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1E3D" w:rsidR="0061148E" w:rsidRPr="00944D28" w:rsidRDefault="00BA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3890" w:rsidR="0061148E" w:rsidRPr="004A7085" w:rsidRDefault="00BA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963A" w:rsidR="00B87ED3" w:rsidRPr="00944D28" w:rsidRDefault="00BA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AB1D3" w:rsidR="00B87ED3" w:rsidRPr="00944D28" w:rsidRDefault="00BA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43D25" w:rsidR="00B87ED3" w:rsidRPr="00944D28" w:rsidRDefault="00BA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9B07C" w:rsidR="00B87ED3" w:rsidRPr="00944D28" w:rsidRDefault="00BA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43B4F" w:rsidR="00B87ED3" w:rsidRPr="00944D28" w:rsidRDefault="00BA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5ED2B" w:rsidR="00B87ED3" w:rsidRPr="00944D28" w:rsidRDefault="00BA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B84B4" w:rsidR="00B87ED3" w:rsidRPr="00944D28" w:rsidRDefault="00BA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CF2F1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F4DE9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78E9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DF19E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2DC2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4B9C6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64D84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2C86" w:rsidR="00B87ED3" w:rsidRPr="00944D28" w:rsidRDefault="00BA7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7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A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DD6FB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6E826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EC73D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8FEB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DE78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7E0CC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6A298" w:rsidR="00B87ED3" w:rsidRPr="00944D28" w:rsidRDefault="00BA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8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3E9BA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34A9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D4FA4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DAC2F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C720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6AD6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74E7C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2B3F" w:rsidR="00B87ED3" w:rsidRPr="00944D28" w:rsidRDefault="00BA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D3820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A6ABE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70F6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D153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FE8ED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DC53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13044" w:rsidR="00B87ED3" w:rsidRPr="00944D28" w:rsidRDefault="00BA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A390E"/>
    <w:rsid w:val="00AB2AC7"/>
    <w:rsid w:val="00B2227E"/>
    <w:rsid w:val="00B318D0"/>
    <w:rsid w:val="00B87ED3"/>
    <w:rsid w:val="00BA7C8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2024-06-15T01:55:00.0000000Z</dcterms:modified>
</coreProperties>
</file>