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6472" w:rsidR="0061148E" w:rsidRPr="00944D28" w:rsidRDefault="00254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08B2" w:rsidR="0061148E" w:rsidRPr="004A7085" w:rsidRDefault="00254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DE540" w:rsidR="00B87ED3" w:rsidRPr="00944D28" w:rsidRDefault="0025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4D57F" w:rsidR="00B87ED3" w:rsidRPr="00944D28" w:rsidRDefault="0025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40B6E" w:rsidR="00B87ED3" w:rsidRPr="00944D28" w:rsidRDefault="0025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A281F" w:rsidR="00B87ED3" w:rsidRPr="00944D28" w:rsidRDefault="0025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D274B" w:rsidR="00B87ED3" w:rsidRPr="00944D28" w:rsidRDefault="0025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9432D" w:rsidR="00B87ED3" w:rsidRPr="00944D28" w:rsidRDefault="0025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6D3FC" w:rsidR="00B87ED3" w:rsidRPr="00944D28" w:rsidRDefault="0025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450E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05650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9B4DF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1E389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68DCC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345DF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8B5D7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C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2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B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2D17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81528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20CE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36A02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BD571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B1072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A809C" w:rsidR="00B87ED3" w:rsidRPr="00944D28" w:rsidRDefault="0025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A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2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88E5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77685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9971A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1484C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A25AB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46CEC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707B8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F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33E3C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BE1C1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11C1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D9A0B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15940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88596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034EC" w:rsidR="00B87ED3" w:rsidRPr="00944D28" w:rsidRDefault="0025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9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A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2024-06-15T01:56:00.0000000Z</dcterms:modified>
</coreProperties>
</file>