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0B9D" w:rsidR="0061148E" w:rsidRPr="00944D28" w:rsidRDefault="003F1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848B" w:rsidR="0061148E" w:rsidRPr="004A7085" w:rsidRDefault="003F1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2F380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645A1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DA984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77097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16D74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7DEAE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75C35" w:rsidR="00B87ED3" w:rsidRPr="00944D28" w:rsidRDefault="003F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5A293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90D3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15C27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EC50F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070E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EFC4A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8892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9F4B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7703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C4C20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74D2B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FDFC0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2B0C3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FAA3" w:rsidR="00B87ED3" w:rsidRPr="00944D28" w:rsidRDefault="003F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1BB0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71E8E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71AE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8924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6F590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7FD5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A9B5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5974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4024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2B95C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0E43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28EC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08EA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CE63" w:rsidR="00B87ED3" w:rsidRPr="00944D28" w:rsidRDefault="003F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C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CA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