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A99D2" w:rsidR="0061148E" w:rsidRPr="00944D28" w:rsidRDefault="00853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4AE4" w:rsidR="0061148E" w:rsidRPr="004A7085" w:rsidRDefault="00853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C1FA8" w:rsidR="00B87ED3" w:rsidRPr="00944D28" w:rsidRDefault="008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1DED7" w:rsidR="00B87ED3" w:rsidRPr="00944D28" w:rsidRDefault="008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7E597" w:rsidR="00B87ED3" w:rsidRPr="00944D28" w:rsidRDefault="008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884B7" w:rsidR="00B87ED3" w:rsidRPr="00944D28" w:rsidRDefault="008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02E0" w:rsidR="00B87ED3" w:rsidRPr="00944D28" w:rsidRDefault="008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F0B76" w:rsidR="00B87ED3" w:rsidRPr="00944D28" w:rsidRDefault="008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3A8E" w:rsidR="00B87ED3" w:rsidRPr="00944D28" w:rsidRDefault="008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09E60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7AE5D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94C96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FCADC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CA6E3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A69B1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EA8EB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8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F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BB09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06D69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9FDD3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72F23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5220F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46E46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4CF8C" w:rsidR="00B87ED3" w:rsidRPr="00944D28" w:rsidRDefault="008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675D" w:rsidR="00B87ED3" w:rsidRPr="00944D28" w:rsidRDefault="00853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ECAF6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6A6FE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F081A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8F669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FE9C6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6C5BD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DB945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D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8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8616D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4737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ED8D3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55146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72CFE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8A656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39E1B" w:rsidR="00B87ED3" w:rsidRPr="00944D28" w:rsidRDefault="008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E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B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5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FFD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