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91AD" w:rsidR="0061148E" w:rsidRPr="000C582F" w:rsidRDefault="00316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D0A6" w:rsidR="0061148E" w:rsidRPr="000C582F" w:rsidRDefault="00316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E551F" w:rsidR="00B87ED3" w:rsidRPr="000C582F" w:rsidRDefault="0031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1ABDE" w:rsidR="00B87ED3" w:rsidRPr="000C582F" w:rsidRDefault="0031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4ADC0" w:rsidR="00B87ED3" w:rsidRPr="000C582F" w:rsidRDefault="0031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C8C1F0" w:rsidR="00B87ED3" w:rsidRPr="000C582F" w:rsidRDefault="0031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AB9B7" w:rsidR="00B87ED3" w:rsidRPr="000C582F" w:rsidRDefault="0031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D7F03" w:rsidR="00B87ED3" w:rsidRPr="000C582F" w:rsidRDefault="0031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A1483" w:rsidR="00B87ED3" w:rsidRPr="000C582F" w:rsidRDefault="003169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35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79727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6A2AE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9CC5A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00BAD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8B42B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93A1D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ED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8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BB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6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A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B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4A112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2B231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FEF72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B4038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D27B2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28B15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742A5" w:rsidR="00B87ED3" w:rsidRPr="000C582F" w:rsidRDefault="00316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3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1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A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BD9A7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072B7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ACE22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B0D98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4BADD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1ECF3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11635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1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06EA4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6FB84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4594D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299EF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59F10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EF640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D6A27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5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41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72468" w:rsidR="00B87ED3" w:rsidRPr="000C582F" w:rsidRDefault="00316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E3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E4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E9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16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94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259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C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A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2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F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97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2024-06-18T09:39:00.0000000Z</dcterms:modified>
</coreProperties>
</file>