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B13C" w:rsidR="0061148E" w:rsidRPr="000C582F" w:rsidRDefault="00984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EF3D" w:rsidR="0061148E" w:rsidRPr="000C582F" w:rsidRDefault="00984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A073F" w:rsidR="00B87ED3" w:rsidRPr="000C582F" w:rsidRDefault="00984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F7D08" w:rsidR="00B87ED3" w:rsidRPr="000C582F" w:rsidRDefault="00984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0197C" w:rsidR="00B87ED3" w:rsidRPr="000C582F" w:rsidRDefault="00984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946DB" w:rsidR="00B87ED3" w:rsidRPr="000C582F" w:rsidRDefault="00984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4E30D" w:rsidR="00B87ED3" w:rsidRPr="000C582F" w:rsidRDefault="00984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E1E76" w:rsidR="00B87ED3" w:rsidRPr="000C582F" w:rsidRDefault="00984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3FD44" w:rsidR="00B87ED3" w:rsidRPr="000C582F" w:rsidRDefault="00984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EC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85230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CDA15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1B782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E49C7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4F387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1430F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9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B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F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9E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4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7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5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AEA83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150EB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016AB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143B7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E42A6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371D4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B4411" w:rsidR="00B87ED3" w:rsidRPr="000C582F" w:rsidRDefault="0098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6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F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2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EA16E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8DE7C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7A169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F6842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0C37E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972A1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1B74D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8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5EB64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CC9B6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A5787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BE50D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7CDDA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A8093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C46E3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C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E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8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049D8" w:rsidR="00B87ED3" w:rsidRPr="000C582F" w:rsidRDefault="0098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76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0F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3C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22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B3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CA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D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