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33F4" w:rsidR="0061148E" w:rsidRPr="000C582F" w:rsidRDefault="00164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C00EA" w:rsidR="0061148E" w:rsidRPr="000C582F" w:rsidRDefault="00164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B5E7C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71252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FE61E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79FA6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F208E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1468C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E5D5A" w:rsidR="00B87ED3" w:rsidRPr="000C582F" w:rsidRDefault="00164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BC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A0F38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60E99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DE9AF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5281F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05367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16B13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8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6C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D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AA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1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8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A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B5667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A1826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AF498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4C65C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6C97D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5143A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DCF7D" w:rsidR="00B87ED3" w:rsidRPr="000C582F" w:rsidRDefault="00164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A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F7DBB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49B87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7C21C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F70A2B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2452C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CDD5D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9D129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2304" w:rsidR="00B87ED3" w:rsidRPr="000C582F" w:rsidRDefault="00164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F671" w:rsidR="00B87ED3" w:rsidRPr="000C582F" w:rsidRDefault="00164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621B1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51843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CFC93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47362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8AB87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527F3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22381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A7087" w:rsidR="00B87ED3" w:rsidRPr="000C582F" w:rsidRDefault="00164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54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3F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BC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1F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60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BF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E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7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83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CA6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