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7390" w:rsidR="0061148E" w:rsidRPr="000C582F" w:rsidRDefault="00A85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33902" w:rsidR="0061148E" w:rsidRPr="000C582F" w:rsidRDefault="00A85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32D1D" w:rsidR="00B87ED3" w:rsidRPr="000C582F" w:rsidRDefault="00A8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BB7A2" w:rsidR="00B87ED3" w:rsidRPr="000C582F" w:rsidRDefault="00A8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58BE6" w:rsidR="00B87ED3" w:rsidRPr="000C582F" w:rsidRDefault="00A8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291FB" w:rsidR="00B87ED3" w:rsidRPr="000C582F" w:rsidRDefault="00A8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6C6E3" w:rsidR="00B87ED3" w:rsidRPr="000C582F" w:rsidRDefault="00A8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25DB2" w:rsidR="00B87ED3" w:rsidRPr="000C582F" w:rsidRDefault="00A8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76772" w:rsidR="00B87ED3" w:rsidRPr="000C582F" w:rsidRDefault="00A8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EE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69999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E52AB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C8F14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73180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FCA54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485F8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9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6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7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B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D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B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5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80DD7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F62B7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39571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3E6D8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ADF91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7E4D6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FEF61" w:rsidR="00B87ED3" w:rsidRPr="000C582F" w:rsidRDefault="00A8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F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F751C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8C6D7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588E5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E421A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0DE94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6AA08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ABBF8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8B192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C7A05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38125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924AA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6F9F4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0EF7F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1C668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0B0E2" w:rsidR="00B87ED3" w:rsidRPr="000C582F" w:rsidRDefault="00A8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28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D6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16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32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4D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DC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C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3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2024-06-18T00:53:00.0000000Z</dcterms:modified>
</coreProperties>
</file>