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9E753" w:rsidR="0061148E" w:rsidRPr="000C582F" w:rsidRDefault="00156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3BEB6" w:rsidR="0061148E" w:rsidRPr="000C582F" w:rsidRDefault="00156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8B23C" w:rsidR="00B87ED3" w:rsidRPr="000C582F" w:rsidRDefault="0015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8F14D" w:rsidR="00B87ED3" w:rsidRPr="000C582F" w:rsidRDefault="0015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797E9" w:rsidR="00B87ED3" w:rsidRPr="000C582F" w:rsidRDefault="0015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60CC1" w:rsidR="00B87ED3" w:rsidRPr="000C582F" w:rsidRDefault="0015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A6672" w:rsidR="00B87ED3" w:rsidRPr="000C582F" w:rsidRDefault="0015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035D8" w:rsidR="00B87ED3" w:rsidRPr="000C582F" w:rsidRDefault="0015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2D55B" w:rsidR="00B87ED3" w:rsidRPr="000C582F" w:rsidRDefault="0015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84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A6D69" w:rsidR="00B87ED3" w:rsidRPr="000C582F" w:rsidRDefault="0015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05AD6" w:rsidR="00B87ED3" w:rsidRPr="000C582F" w:rsidRDefault="0015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4D133" w:rsidR="00B87ED3" w:rsidRPr="000C582F" w:rsidRDefault="0015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6615C" w:rsidR="00B87ED3" w:rsidRPr="000C582F" w:rsidRDefault="0015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413F1" w:rsidR="00B87ED3" w:rsidRPr="000C582F" w:rsidRDefault="0015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87853" w:rsidR="00B87ED3" w:rsidRPr="000C582F" w:rsidRDefault="0015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3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45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99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A7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1E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E0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CF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FA628" w:rsidR="00B87ED3" w:rsidRPr="000C582F" w:rsidRDefault="0015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3D1A3" w:rsidR="00B87ED3" w:rsidRPr="000C582F" w:rsidRDefault="0015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7AAAB" w:rsidR="00B87ED3" w:rsidRPr="000C582F" w:rsidRDefault="0015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A061B" w:rsidR="00B87ED3" w:rsidRPr="000C582F" w:rsidRDefault="0015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815D3" w:rsidR="00B87ED3" w:rsidRPr="000C582F" w:rsidRDefault="0015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0A716" w:rsidR="00B87ED3" w:rsidRPr="000C582F" w:rsidRDefault="0015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6F978" w:rsidR="00B87ED3" w:rsidRPr="000C582F" w:rsidRDefault="0015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6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E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B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9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A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6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D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BA1CC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6495A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F04E5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91B75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54C8B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3C22B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6D076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8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B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F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1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CC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7F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A6C82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A75D2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435C7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6EC8A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BD10F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B8D64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408F86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1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6C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1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02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B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C60C7" w:rsidR="00B87ED3" w:rsidRPr="000C582F" w:rsidRDefault="0015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E99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94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19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778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CB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FB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9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4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2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F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A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E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E8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B3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2025-07-17T20:16:00.0000000Z</dcterms:modified>
</coreProperties>
</file>