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A9BB" w:rsidR="0061148E" w:rsidRPr="000C582F" w:rsidRDefault="00890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38FA" w:rsidR="0061148E" w:rsidRPr="000C582F" w:rsidRDefault="00890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07E47" w:rsidR="00B87ED3" w:rsidRPr="000C582F" w:rsidRDefault="0089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B8F9A" w:rsidR="00B87ED3" w:rsidRPr="000C582F" w:rsidRDefault="0089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A6B7B" w:rsidR="00B87ED3" w:rsidRPr="000C582F" w:rsidRDefault="0089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5B92F" w:rsidR="00B87ED3" w:rsidRPr="000C582F" w:rsidRDefault="0089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232C4" w:rsidR="00B87ED3" w:rsidRPr="000C582F" w:rsidRDefault="0089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474DF" w:rsidR="00B87ED3" w:rsidRPr="000C582F" w:rsidRDefault="0089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178E7" w:rsidR="00B87ED3" w:rsidRPr="000C582F" w:rsidRDefault="00890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8A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9EB40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921C0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E9657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D27E1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6146D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693D2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6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D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A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7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F8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A8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B75E" w:rsidR="00B87ED3" w:rsidRPr="000C582F" w:rsidRDefault="008904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5C346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24D58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FA54C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A013E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9FC50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D6CB7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3CFA2" w:rsidR="00B87ED3" w:rsidRPr="000C582F" w:rsidRDefault="00890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319F" w:rsidR="00B87ED3" w:rsidRPr="000C582F" w:rsidRDefault="00890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4E8B" w:rsidR="00B87ED3" w:rsidRPr="000C582F" w:rsidRDefault="00890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5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BD2B0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2E833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852DD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57518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9F99B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32DC7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D3DD1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E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E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9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8660B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B8745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F85C2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3583D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4A628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C93E8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9CB41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1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3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6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01313" w:rsidR="00B87ED3" w:rsidRPr="000C582F" w:rsidRDefault="00890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B3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A8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48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3D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AF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C1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8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8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1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A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6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44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7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