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AA7C" w:rsidR="0061148E" w:rsidRPr="000C582F" w:rsidRDefault="001A0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3D79" w:rsidR="0061148E" w:rsidRPr="000C582F" w:rsidRDefault="001A0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A549F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17154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A5A2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A95A5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08644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6F9B3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9E3AB" w:rsidR="00B87ED3" w:rsidRPr="000C582F" w:rsidRDefault="001A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C1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D3277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104EF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C81DE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82BB3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D8A02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F13CD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F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B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0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4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2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8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9601F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F8654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0FA73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FA67D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AD3C0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4577E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D29D7" w:rsidR="00B87ED3" w:rsidRPr="000C582F" w:rsidRDefault="001A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40E29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40BD2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100EF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67623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D09D1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9CD00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08A9B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E3972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9E2C5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093D8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6957F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C7B12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6E999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EF71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9FEAE" w:rsidR="00B87ED3" w:rsidRPr="000C582F" w:rsidRDefault="001A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E5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D0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E1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A0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CF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59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94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2025-07-19T14:25:00.0000000Z</dcterms:modified>
</coreProperties>
</file>