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1F8E" w:rsidR="0061148E" w:rsidRPr="000C582F" w:rsidRDefault="000E5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3054" w:rsidR="0061148E" w:rsidRPr="000C582F" w:rsidRDefault="000E5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ED9B9" w:rsidR="00B87ED3" w:rsidRPr="000C582F" w:rsidRDefault="000E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01836" w:rsidR="00B87ED3" w:rsidRPr="000C582F" w:rsidRDefault="000E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2152A" w:rsidR="00B87ED3" w:rsidRPr="000C582F" w:rsidRDefault="000E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6B06A" w:rsidR="00B87ED3" w:rsidRPr="000C582F" w:rsidRDefault="000E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1543A" w:rsidR="00B87ED3" w:rsidRPr="000C582F" w:rsidRDefault="000E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15A14" w:rsidR="00B87ED3" w:rsidRPr="000C582F" w:rsidRDefault="000E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8C1FC" w:rsidR="00B87ED3" w:rsidRPr="000C582F" w:rsidRDefault="000E5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2C3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407EC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52620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31544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DDC10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45945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47352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C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B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A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9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4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9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8E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25DA4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699A4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F2F96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DCF14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6855A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1B0DE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FB72B" w:rsidR="00B87ED3" w:rsidRPr="000C582F" w:rsidRDefault="000E5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F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1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9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D5626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20EAA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45D1D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1F2BC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4E185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FEF2F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2B0C7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9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4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FA8B0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4A7AF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107F2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B4677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59881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D478E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CA52C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6141" w:rsidR="00B87ED3" w:rsidRPr="000C582F" w:rsidRDefault="000E5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B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1D458" w:rsidR="00B87ED3" w:rsidRPr="000C582F" w:rsidRDefault="000E5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47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6F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1A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6C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FC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E0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C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1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44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2024-06-17T18:08:00.0000000Z</dcterms:modified>
</coreProperties>
</file>