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3F572" w:rsidR="0061148E" w:rsidRPr="000C582F" w:rsidRDefault="00523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61E0C" w:rsidR="0061148E" w:rsidRPr="000C582F" w:rsidRDefault="00523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FE59F" w:rsidR="00B87ED3" w:rsidRPr="000C582F" w:rsidRDefault="00523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35AEF" w:rsidR="00B87ED3" w:rsidRPr="000C582F" w:rsidRDefault="00523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44EC3" w:rsidR="00B87ED3" w:rsidRPr="000C582F" w:rsidRDefault="00523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ED882" w:rsidR="00B87ED3" w:rsidRPr="000C582F" w:rsidRDefault="00523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2191E" w:rsidR="00B87ED3" w:rsidRPr="000C582F" w:rsidRDefault="00523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E7F33" w:rsidR="00B87ED3" w:rsidRPr="000C582F" w:rsidRDefault="00523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9078A" w:rsidR="00B87ED3" w:rsidRPr="000C582F" w:rsidRDefault="00523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B9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07FA3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A4D36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B0047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82CC4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0F6CA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659DD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3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7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E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8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A2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5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25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F0570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9441A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BE4AE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15C58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5B33D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079ED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D16AA" w:rsidR="00B87ED3" w:rsidRPr="000C582F" w:rsidRDefault="00523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26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B4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6BE1C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86AB4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9EEAB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9DB3B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E15A0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328D0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1CFB5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27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D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A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A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2F4D2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67456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1771F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DFB40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8B41A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D13E4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4957B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6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3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10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7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5E0C4" w:rsidR="00B87ED3" w:rsidRPr="000C582F" w:rsidRDefault="00523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EF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2F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3A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C2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C0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6E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C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8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4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5A"/>
    <w:rsid w:val="0039537B"/>
    <w:rsid w:val="004324DA"/>
    <w:rsid w:val="004A7085"/>
    <w:rsid w:val="004D505A"/>
    <w:rsid w:val="004F73F6"/>
    <w:rsid w:val="00507530"/>
    <w:rsid w:val="005236D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2024-06-17T16:29:00.0000000Z</dcterms:modified>
</coreProperties>
</file>