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A2A8" w:rsidR="0061148E" w:rsidRPr="000C582F" w:rsidRDefault="004B2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30B1" w:rsidR="0061148E" w:rsidRPr="000C582F" w:rsidRDefault="004B2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B83CC" w:rsidR="00B87ED3" w:rsidRPr="000C582F" w:rsidRDefault="004B2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47CAD" w:rsidR="00B87ED3" w:rsidRPr="000C582F" w:rsidRDefault="004B2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FD7CD" w:rsidR="00B87ED3" w:rsidRPr="000C582F" w:rsidRDefault="004B2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98CD5" w:rsidR="00B87ED3" w:rsidRPr="000C582F" w:rsidRDefault="004B2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C0815" w:rsidR="00B87ED3" w:rsidRPr="000C582F" w:rsidRDefault="004B2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02503" w:rsidR="00B87ED3" w:rsidRPr="000C582F" w:rsidRDefault="004B2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BC6DF" w:rsidR="00B87ED3" w:rsidRPr="000C582F" w:rsidRDefault="004B2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6F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EADD4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7B9CC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17C8C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F0CBA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C29CD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E909C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B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6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A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C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3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5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7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F655E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44AA7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B98BC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E30CF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7D1E9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9EB1F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CF776" w:rsidR="00B87ED3" w:rsidRPr="000C582F" w:rsidRDefault="004B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988E7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BA294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98F8B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FEF44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1A85C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A2A11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54804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1B835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DED74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17D97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A0BB3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52580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766D9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60F5E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D01B2" w:rsidR="00B87ED3" w:rsidRPr="000C582F" w:rsidRDefault="004B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43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99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85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D7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DA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E5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C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5E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2024-06-17T15:47:00.0000000Z</dcterms:modified>
</coreProperties>
</file>