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D1BA0" w:rsidR="0061148E" w:rsidRPr="000C582F" w:rsidRDefault="005404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7B6F6" w:rsidR="0061148E" w:rsidRPr="000C582F" w:rsidRDefault="005404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DEB77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6464B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4D140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7DD4D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2740F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4A3D9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56F96" w:rsidR="00B87ED3" w:rsidRPr="000C582F" w:rsidRDefault="005404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2F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BA84D3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08ACD7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6C5E0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52DFE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224D40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3B379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2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67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7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D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25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A4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91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CE4BD2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41973F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96DAE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2D7B6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8B337F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36CEBF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D2066" w:rsidR="00B87ED3" w:rsidRPr="000C582F" w:rsidRDefault="005404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F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41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1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3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6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0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C2282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A8A8B9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BE210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E0D7E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9C794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E7727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88DE5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E5755" w:rsidR="00B87ED3" w:rsidRPr="000C582F" w:rsidRDefault="0054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41FB" w:rsidR="00B87ED3" w:rsidRPr="000C582F" w:rsidRDefault="0054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C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85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1FD69" w:rsidR="00B87ED3" w:rsidRPr="000C582F" w:rsidRDefault="005404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DF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10FB89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EA2C41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361D64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15737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15D7E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A34F54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ECC39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E8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B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8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73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D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1AF35" w:rsidR="00B87ED3" w:rsidRPr="000C582F" w:rsidRDefault="005404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BC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9E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1E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4C2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119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9D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5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27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FE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6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30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6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6CF5"/>
    <w:rsid w:val="004F73F6"/>
    <w:rsid w:val="00507530"/>
    <w:rsid w:val="005404D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2025-07-18T23:51:00.0000000Z</dcterms:modified>
</coreProperties>
</file>