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8246" w:rsidR="0061148E" w:rsidRPr="000C582F" w:rsidRDefault="00B46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4E21" w:rsidR="0061148E" w:rsidRPr="000C582F" w:rsidRDefault="00B46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D8E20" w:rsidR="00B87ED3" w:rsidRPr="000C582F" w:rsidRDefault="00B4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D618B" w:rsidR="00B87ED3" w:rsidRPr="000C582F" w:rsidRDefault="00B4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E2AAE" w:rsidR="00B87ED3" w:rsidRPr="000C582F" w:rsidRDefault="00B4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6E097" w:rsidR="00B87ED3" w:rsidRPr="000C582F" w:rsidRDefault="00B4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5FC16" w:rsidR="00B87ED3" w:rsidRPr="000C582F" w:rsidRDefault="00B4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0E2D0" w:rsidR="00B87ED3" w:rsidRPr="000C582F" w:rsidRDefault="00B4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7C44C" w:rsidR="00B87ED3" w:rsidRPr="000C582F" w:rsidRDefault="00B4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8E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8D04D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1A4D7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1B896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03178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1FC34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7B981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E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7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4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A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2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6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87238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4CCCF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583CF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EA279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1ADD0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ADF7B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3F5B3" w:rsidR="00B87ED3" w:rsidRPr="000C582F" w:rsidRDefault="00B4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F1A42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9FC4E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F1EA0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27425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35FE7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B5C1D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E2115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C6057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F8C04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C83EA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F5863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144FD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575A4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DD9E1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B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C5A03" w:rsidR="00B87ED3" w:rsidRPr="000C582F" w:rsidRDefault="00B4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FD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B3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40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CB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19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12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9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