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4CEF" w:rsidR="0061148E" w:rsidRPr="000C582F" w:rsidRDefault="00AA5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3A84" w:rsidR="0061148E" w:rsidRPr="000C582F" w:rsidRDefault="00AA5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F72DA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E52E4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A2DED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C857F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5229A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CFF0E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F8541" w:rsidR="00B87ED3" w:rsidRPr="000C582F" w:rsidRDefault="00AA5B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3D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9F575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ACF5B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8754A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24939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07C36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E67CC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B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7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D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9F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2D7EA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308DF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F7047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AD947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97A0C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BA0B7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51032" w:rsidR="00B87ED3" w:rsidRPr="000C582F" w:rsidRDefault="00AA5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81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33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E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B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A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5D223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F7FCD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3FC41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653CA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6B7CE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DB384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EE0B2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81359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CB93ED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12EBC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4A56E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1E5EF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9008E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20463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F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1D22F" w:rsidR="00B87ED3" w:rsidRPr="000C582F" w:rsidRDefault="00AA5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D5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E0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40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35A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2A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A3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8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A5B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2025-07-18T21:31:00.0000000Z</dcterms:modified>
</coreProperties>
</file>