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F0EE" w:rsidR="0061148E" w:rsidRPr="000C582F" w:rsidRDefault="00E62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A3CE" w:rsidR="0061148E" w:rsidRPr="000C582F" w:rsidRDefault="00E62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D7604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995E5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F85AE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BE1AC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F356E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451C6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688E" w:rsidR="00B87ED3" w:rsidRPr="000C582F" w:rsidRDefault="00E62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0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689F2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F2AEC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A27C5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190E5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71AFB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BDBAC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E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C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6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7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7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D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DDAD" w:rsidR="00B87ED3" w:rsidRPr="000C582F" w:rsidRDefault="00E62A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F1484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A7553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141CA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F740D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4F011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17FA7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11F43" w:rsidR="00B87ED3" w:rsidRPr="000C582F" w:rsidRDefault="00E62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8119" w:rsidR="00B87ED3" w:rsidRPr="000C582F" w:rsidRDefault="00E62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0181" w:rsidR="00B87ED3" w:rsidRPr="000C582F" w:rsidRDefault="00E62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744EE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1980B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3B474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8E7A4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EAB28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6A4D3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1ED89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58314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1E088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6CC79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34468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B07C0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D8098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587D3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30EC" w:rsidR="00B87ED3" w:rsidRPr="000C582F" w:rsidRDefault="00E62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E73A1" w:rsidR="00B87ED3" w:rsidRPr="000C582F" w:rsidRDefault="00E62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D6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37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6F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40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AC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DB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A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2025-07-18T16:48:00.0000000Z</dcterms:modified>
</coreProperties>
</file>