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1B108" w:rsidR="0061148E" w:rsidRPr="000C582F" w:rsidRDefault="00AE3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436A" w:rsidR="0061148E" w:rsidRPr="000C582F" w:rsidRDefault="00AE3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BD7DA" w:rsidR="00B87ED3" w:rsidRPr="000C582F" w:rsidRDefault="00AE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4AE7E" w:rsidR="00B87ED3" w:rsidRPr="000C582F" w:rsidRDefault="00AE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B5062" w:rsidR="00B87ED3" w:rsidRPr="000C582F" w:rsidRDefault="00AE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A38D4" w:rsidR="00B87ED3" w:rsidRPr="000C582F" w:rsidRDefault="00AE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31A1D" w:rsidR="00B87ED3" w:rsidRPr="000C582F" w:rsidRDefault="00AE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040F9" w:rsidR="00B87ED3" w:rsidRPr="000C582F" w:rsidRDefault="00AE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86BB3" w:rsidR="00B87ED3" w:rsidRPr="000C582F" w:rsidRDefault="00AE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42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8DC99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47F77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FCDFA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81742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19F59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9D867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4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CEF35" w:rsidR="00B87ED3" w:rsidRPr="000C582F" w:rsidRDefault="00AE3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D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C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10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356C" w:rsidR="00B87ED3" w:rsidRPr="000C582F" w:rsidRDefault="00AE3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B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09E90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A1342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4B8BD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1EA3F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75029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D95AA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AD8DB" w:rsidR="00B87ED3" w:rsidRPr="000C582F" w:rsidRDefault="00A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F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1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1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3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E1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107C3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FF484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F3F49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A2C4C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9108C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895D8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DF0F6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3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4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B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C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B9BD4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751E9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1B83D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804F6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A47E8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90743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01744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5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3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4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2A748" w:rsidR="00B87ED3" w:rsidRPr="000C582F" w:rsidRDefault="00A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6B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34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A7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0A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15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21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8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4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3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D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49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9D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2024-06-17T07:28:00.0000000Z</dcterms:modified>
</coreProperties>
</file>