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D9341" w:rsidR="0061148E" w:rsidRPr="000C582F" w:rsidRDefault="00474C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655AB" w:rsidR="0061148E" w:rsidRPr="000C582F" w:rsidRDefault="00474C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C3980" w:rsidR="00B87ED3" w:rsidRPr="000C582F" w:rsidRDefault="00474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E1231" w:rsidR="00B87ED3" w:rsidRPr="000C582F" w:rsidRDefault="00474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CAE51" w:rsidR="00B87ED3" w:rsidRPr="000C582F" w:rsidRDefault="00474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86639" w:rsidR="00B87ED3" w:rsidRPr="000C582F" w:rsidRDefault="00474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40C1D" w:rsidR="00B87ED3" w:rsidRPr="000C582F" w:rsidRDefault="00474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59AD8" w:rsidR="00B87ED3" w:rsidRPr="000C582F" w:rsidRDefault="00474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089EE" w:rsidR="00B87ED3" w:rsidRPr="000C582F" w:rsidRDefault="00474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15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B35A6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6CCBD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89666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D55B7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73D6C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38B35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95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60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95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A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E0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4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03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2B420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80540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F8A35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D7718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85BE5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349DB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2DD69" w:rsidR="00B87ED3" w:rsidRPr="000C582F" w:rsidRDefault="00474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E3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A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5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4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0EDEA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9802A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050E4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7613F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1C131B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7B322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DD5E3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42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6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C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5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5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F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32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5AD4B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12E55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7EA90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89774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416BD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7CD48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5A0BF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5F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B6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5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6F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4C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E8F77" w:rsidR="00B87ED3" w:rsidRPr="000C582F" w:rsidRDefault="00474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28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93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62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34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EE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55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0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5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F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3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FD1"/>
    <w:rsid w:val="002C1E06"/>
    <w:rsid w:val="002E6F3C"/>
    <w:rsid w:val="00316E15"/>
    <w:rsid w:val="003441B6"/>
    <w:rsid w:val="0039537B"/>
    <w:rsid w:val="004324DA"/>
    <w:rsid w:val="00474C9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2024-06-17T06:47:00.0000000Z</dcterms:modified>
</coreProperties>
</file>