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9A42" w:rsidR="0061148E" w:rsidRPr="000C582F" w:rsidRDefault="00F13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F00B" w:rsidR="0061148E" w:rsidRPr="000C582F" w:rsidRDefault="00F13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F785A" w:rsidR="00B87ED3" w:rsidRPr="000C582F" w:rsidRDefault="00F13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92DC3" w:rsidR="00B87ED3" w:rsidRPr="000C582F" w:rsidRDefault="00F13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2DEC8" w:rsidR="00B87ED3" w:rsidRPr="000C582F" w:rsidRDefault="00F13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91BE6" w:rsidR="00B87ED3" w:rsidRPr="000C582F" w:rsidRDefault="00F13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07A70" w:rsidR="00B87ED3" w:rsidRPr="000C582F" w:rsidRDefault="00F13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90C32" w:rsidR="00B87ED3" w:rsidRPr="000C582F" w:rsidRDefault="00F13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0A9AF" w:rsidR="00B87ED3" w:rsidRPr="000C582F" w:rsidRDefault="00F13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FB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6CEA3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7C0F8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6B01B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2FD0F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783E9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25280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1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1F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C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EE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2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5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A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ECB70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C783B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90898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1563F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31E1D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2F7A4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2C149" w:rsidR="00B87ED3" w:rsidRPr="000C582F" w:rsidRDefault="00F1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BF10" w:rsidR="00B87ED3" w:rsidRPr="000C582F" w:rsidRDefault="00F13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159DD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C07E4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E1CB2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3DD5E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4CC7A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1DCBA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4E59C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1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CFE27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A0508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954B1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C4F57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1474D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FBDBA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04719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F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F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9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8B3F1" w:rsidR="00B87ED3" w:rsidRPr="000C582F" w:rsidRDefault="00F1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52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7E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22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CE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FE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3E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C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5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1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7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2024-06-17T06:06:00.0000000Z</dcterms:modified>
</coreProperties>
</file>