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D0D0" w:rsidR="0061148E" w:rsidRPr="000C582F" w:rsidRDefault="00B83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DFC4" w:rsidR="0061148E" w:rsidRPr="000C582F" w:rsidRDefault="00B83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42A1B" w:rsidR="00B87ED3" w:rsidRPr="000C582F" w:rsidRDefault="00B8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8320B" w:rsidR="00B87ED3" w:rsidRPr="000C582F" w:rsidRDefault="00B8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1B529" w:rsidR="00B87ED3" w:rsidRPr="000C582F" w:rsidRDefault="00B8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156B2" w:rsidR="00B87ED3" w:rsidRPr="000C582F" w:rsidRDefault="00B8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A5489" w:rsidR="00B87ED3" w:rsidRPr="000C582F" w:rsidRDefault="00B8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919B8" w:rsidR="00B87ED3" w:rsidRPr="000C582F" w:rsidRDefault="00B8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26491" w:rsidR="00B87ED3" w:rsidRPr="000C582F" w:rsidRDefault="00B8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51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0E28B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C8E6B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7CDA7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57447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E498F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3B167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2F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C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08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6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AC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8B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9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3FD3A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E8F71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292C1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A1EFD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9753C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9C1D5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F73CA" w:rsidR="00B87ED3" w:rsidRPr="000C582F" w:rsidRDefault="00B8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4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3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D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9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B8C53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B40DB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388A9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DD55B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95144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00000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21410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3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3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F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6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C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93CE9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3DC08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35252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F0ED0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8CDCB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74BD3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4B1AF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9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0FD7F" w:rsidR="00B87ED3" w:rsidRPr="000C582F" w:rsidRDefault="00B8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D8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14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06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C9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BA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1C7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9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6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C6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1F1"/>
    <w:rsid w:val="00AB2AC7"/>
    <w:rsid w:val="00B0090F"/>
    <w:rsid w:val="00B04921"/>
    <w:rsid w:val="00B318D0"/>
    <w:rsid w:val="00B8351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2025-07-18T17:36:00.0000000Z</dcterms:modified>
</coreProperties>
</file>