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377F" w:rsidR="0061148E" w:rsidRPr="000C582F" w:rsidRDefault="00F77D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9337A" w:rsidR="0061148E" w:rsidRPr="000C582F" w:rsidRDefault="00F77D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F92DE" w:rsidR="00B87ED3" w:rsidRPr="000C582F" w:rsidRDefault="00F7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E5133" w:rsidR="00B87ED3" w:rsidRPr="000C582F" w:rsidRDefault="00F7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21433" w:rsidR="00B87ED3" w:rsidRPr="000C582F" w:rsidRDefault="00F7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F7DD1" w:rsidR="00B87ED3" w:rsidRPr="000C582F" w:rsidRDefault="00F7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60D97" w:rsidR="00B87ED3" w:rsidRPr="000C582F" w:rsidRDefault="00F7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85869" w:rsidR="00B87ED3" w:rsidRPr="000C582F" w:rsidRDefault="00F7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EBE88" w:rsidR="00B87ED3" w:rsidRPr="000C582F" w:rsidRDefault="00F7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89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060BD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8307A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ED9E2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C9B17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43C2B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846E1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7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F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9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96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A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0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E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F7088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B8DA3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33F4E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9785A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27179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F24E5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C9067" w:rsidR="00B87ED3" w:rsidRPr="000C582F" w:rsidRDefault="00F7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58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A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F5DEA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B5901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9A266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09791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583EA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BEE50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CF0F8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2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7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EEBC6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601C2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DFF6F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04C8D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A299C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7B2FD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05A75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E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E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D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62221" w:rsidR="00B87ED3" w:rsidRPr="000C582F" w:rsidRDefault="00F7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9B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D8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F8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DD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3F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D9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8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E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D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