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714B" w:rsidR="0061148E" w:rsidRPr="000C582F" w:rsidRDefault="00B03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9C22" w:rsidR="0061148E" w:rsidRPr="000C582F" w:rsidRDefault="00B03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F39FF" w:rsidR="00B87ED3" w:rsidRPr="000C582F" w:rsidRDefault="00B03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A7522" w:rsidR="00B87ED3" w:rsidRPr="000C582F" w:rsidRDefault="00B03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A3932" w:rsidR="00B87ED3" w:rsidRPr="000C582F" w:rsidRDefault="00B03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9443B" w:rsidR="00B87ED3" w:rsidRPr="000C582F" w:rsidRDefault="00B03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148B2" w:rsidR="00B87ED3" w:rsidRPr="000C582F" w:rsidRDefault="00B03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E7A8A" w:rsidR="00B87ED3" w:rsidRPr="000C582F" w:rsidRDefault="00B03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5BD13" w:rsidR="00B87ED3" w:rsidRPr="000C582F" w:rsidRDefault="00B03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1B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91D35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C793D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48FCE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39B53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87A76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C48B6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9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4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3D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7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A9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EC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4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35E1A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8C76D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279A6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AFDD6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F9D69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B49D3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D56FA" w:rsidR="00B87ED3" w:rsidRPr="000C582F" w:rsidRDefault="00B03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16EE4" w:rsidR="00B87ED3" w:rsidRPr="000C582F" w:rsidRDefault="00B03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6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8F58A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D45D1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CFDCA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6ACBD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22ADE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B8C5D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A1FEC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B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17B16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441A6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37E64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7BB06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34AB1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FEB10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B978F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B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20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0CB39" w:rsidR="00B87ED3" w:rsidRPr="000C582F" w:rsidRDefault="00B03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34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C7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C2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63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BB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6C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5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947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