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91D3C" w:rsidR="0061148E" w:rsidRPr="000C582F" w:rsidRDefault="008A36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531D7" w:rsidR="0061148E" w:rsidRPr="000C582F" w:rsidRDefault="008A36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9ABC4" w:rsidR="00B87ED3" w:rsidRPr="000C582F" w:rsidRDefault="008A3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3C8C2" w:rsidR="00B87ED3" w:rsidRPr="000C582F" w:rsidRDefault="008A3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EC47B" w:rsidR="00B87ED3" w:rsidRPr="000C582F" w:rsidRDefault="008A3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3D758" w:rsidR="00B87ED3" w:rsidRPr="000C582F" w:rsidRDefault="008A3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CC03B" w:rsidR="00B87ED3" w:rsidRPr="000C582F" w:rsidRDefault="008A3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0A58E" w:rsidR="00B87ED3" w:rsidRPr="000C582F" w:rsidRDefault="008A3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12EE0" w:rsidR="00B87ED3" w:rsidRPr="000C582F" w:rsidRDefault="008A3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5F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819C3" w:rsidR="00B87ED3" w:rsidRPr="000C582F" w:rsidRDefault="008A3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93C1E2" w:rsidR="00B87ED3" w:rsidRPr="000C582F" w:rsidRDefault="008A3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D0CF5" w:rsidR="00B87ED3" w:rsidRPr="000C582F" w:rsidRDefault="008A3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5E6C7" w:rsidR="00B87ED3" w:rsidRPr="000C582F" w:rsidRDefault="008A3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F941F" w:rsidR="00B87ED3" w:rsidRPr="000C582F" w:rsidRDefault="008A3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1BC15" w:rsidR="00B87ED3" w:rsidRPr="000C582F" w:rsidRDefault="008A3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A3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10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1B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6C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35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27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93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355DD" w:rsidR="00B87ED3" w:rsidRPr="000C582F" w:rsidRDefault="008A3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2FAC1" w:rsidR="00B87ED3" w:rsidRPr="000C582F" w:rsidRDefault="008A3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9270C" w:rsidR="00B87ED3" w:rsidRPr="000C582F" w:rsidRDefault="008A3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21DE3" w:rsidR="00B87ED3" w:rsidRPr="000C582F" w:rsidRDefault="008A3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35E82" w:rsidR="00B87ED3" w:rsidRPr="000C582F" w:rsidRDefault="008A3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93A24" w:rsidR="00B87ED3" w:rsidRPr="000C582F" w:rsidRDefault="008A3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79EF2" w:rsidR="00B87ED3" w:rsidRPr="000C582F" w:rsidRDefault="008A3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1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9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B9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16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8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9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10B9B" w:rsidR="00B87ED3" w:rsidRPr="000C582F" w:rsidRDefault="008A3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2E2AA" w:rsidR="00B87ED3" w:rsidRPr="000C582F" w:rsidRDefault="008A3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6D849" w:rsidR="00B87ED3" w:rsidRPr="000C582F" w:rsidRDefault="008A3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073CB" w:rsidR="00B87ED3" w:rsidRPr="000C582F" w:rsidRDefault="008A3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DEA73" w:rsidR="00B87ED3" w:rsidRPr="000C582F" w:rsidRDefault="008A3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6ADEC" w:rsidR="00B87ED3" w:rsidRPr="000C582F" w:rsidRDefault="008A3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012B7" w:rsidR="00B87ED3" w:rsidRPr="000C582F" w:rsidRDefault="008A3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F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E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E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84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AF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AE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39368" w:rsidR="00B87ED3" w:rsidRPr="000C582F" w:rsidRDefault="008A3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74252" w:rsidR="00B87ED3" w:rsidRPr="000C582F" w:rsidRDefault="008A3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D2E60" w:rsidR="00B87ED3" w:rsidRPr="000C582F" w:rsidRDefault="008A3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C49E4" w:rsidR="00B87ED3" w:rsidRPr="000C582F" w:rsidRDefault="008A3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E2FA4" w:rsidR="00B87ED3" w:rsidRPr="000C582F" w:rsidRDefault="008A3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3DA0F" w:rsidR="00B87ED3" w:rsidRPr="000C582F" w:rsidRDefault="008A3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31A4B" w:rsidR="00B87ED3" w:rsidRPr="000C582F" w:rsidRDefault="008A3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A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83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8E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B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6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1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47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30DCB" w:rsidR="00B87ED3" w:rsidRPr="000C582F" w:rsidRDefault="008A3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3A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7A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25C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24F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F69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B8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50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6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23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9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7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0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678"/>
    <w:rsid w:val="008C2A62"/>
    <w:rsid w:val="0094334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2024-06-17T02:00:00.0000000Z</dcterms:modified>
</coreProperties>
</file>