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F059D" w:rsidR="0061148E" w:rsidRPr="000C582F" w:rsidRDefault="00977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074C" w:rsidR="0061148E" w:rsidRPr="000C582F" w:rsidRDefault="00977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73641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9423E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A1275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A1289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C7663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07DBC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45305" w:rsidR="00B87ED3" w:rsidRPr="000C582F" w:rsidRDefault="00977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1B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3FE9A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F9160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4EEBA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ACDD6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5173B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A22A3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F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3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2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4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D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B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209FA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415FA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896C5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73170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FE970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61E9F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6DA94" w:rsidR="00B87ED3" w:rsidRPr="000C582F" w:rsidRDefault="00977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22070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C201E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06A8A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04A40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A82C2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B5ED6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354E6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4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69EAE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13C73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F42F6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0B4A6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C7786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61B2E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3D08E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1923D" w:rsidR="00B87ED3" w:rsidRPr="000C582F" w:rsidRDefault="00977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C5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5E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30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B9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10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3F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9775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2024-06-17T01:20:00.0000000Z</dcterms:modified>
</coreProperties>
</file>