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4213" w:rsidR="0061148E" w:rsidRPr="000C582F" w:rsidRDefault="00030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CB08" w:rsidR="0061148E" w:rsidRPr="000C582F" w:rsidRDefault="00030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9493A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8652D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CA0E3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4A087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83A85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08C1A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1E8D7" w:rsidR="00B87ED3" w:rsidRPr="000C582F" w:rsidRDefault="00030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BC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6B738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F6013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BACFD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A3442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09A21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63ED4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7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9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58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3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E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1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8CC78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16E43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26AFE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EB61F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BE2AE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541AF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9D640" w:rsidR="00B87ED3" w:rsidRPr="000C582F" w:rsidRDefault="0003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8650B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AE30E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AD4E0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C9872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2BEF6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0162C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A0BFA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AC9B7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329EC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F8498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D9999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9015F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02213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3E6BC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E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DED9E" w:rsidR="00B87ED3" w:rsidRPr="000C582F" w:rsidRDefault="0003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7E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8E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6D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C2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F3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C0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8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B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2025-07-17T15:46:00.0000000Z</dcterms:modified>
</coreProperties>
</file>