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8E3D" w:rsidR="0061148E" w:rsidRPr="000C582F" w:rsidRDefault="00311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F214" w:rsidR="0061148E" w:rsidRPr="000C582F" w:rsidRDefault="00311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977BC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07C9F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DA040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D009A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7D2CC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43C48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246CD" w:rsidR="00B87ED3" w:rsidRPr="000C582F" w:rsidRDefault="0031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AD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69231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275FF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258E9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D1B30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B4DEA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3F79A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A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7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E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F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D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B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34473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DD29E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E5F1F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A529D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0C440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B0D72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7F086" w:rsidR="00B87ED3" w:rsidRPr="000C582F" w:rsidRDefault="0031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B4972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55494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7A565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327C4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D7AEB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D7F38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22039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95B75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D2146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32EFF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D6A4B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46F4A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E8BDB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BCC93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9A9A5" w:rsidR="00B87ED3" w:rsidRPr="000C582F" w:rsidRDefault="0031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CF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DB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E0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70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49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9A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19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2024-06-16T23:19:00.0000000Z</dcterms:modified>
</coreProperties>
</file>