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1623" w:rsidR="0061148E" w:rsidRPr="000C582F" w:rsidRDefault="009B74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664F" w:rsidR="0061148E" w:rsidRPr="000C582F" w:rsidRDefault="009B74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B4B28" w:rsidR="00B87ED3" w:rsidRPr="000C582F" w:rsidRDefault="009B7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E7184" w:rsidR="00B87ED3" w:rsidRPr="000C582F" w:rsidRDefault="009B7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53D90" w:rsidR="00B87ED3" w:rsidRPr="000C582F" w:rsidRDefault="009B7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A2FD5" w:rsidR="00B87ED3" w:rsidRPr="000C582F" w:rsidRDefault="009B7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80621" w:rsidR="00B87ED3" w:rsidRPr="000C582F" w:rsidRDefault="009B7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15110" w:rsidR="00B87ED3" w:rsidRPr="000C582F" w:rsidRDefault="009B7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03225" w:rsidR="00B87ED3" w:rsidRPr="000C582F" w:rsidRDefault="009B7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5C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7AC00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94998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CA820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595AD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8C1E8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FE94B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C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E5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0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AA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0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9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9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9418F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97B83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E4086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4E994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E271D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A5DC9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26C3A" w:rsidR="00B87ED3" w:rsidRPr="000C582F" w:rsidRDefault="009B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2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DFFB" w:rsidR="00B87ED3" w:rsidRPr="000C582F" w:rsidRDefault="009B74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F6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C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545D1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A93B4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63025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21CDE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92950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87FD4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268A0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A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C2EA1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F877B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61112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DD533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D8731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3C2A0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4933C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5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0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8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E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19312" w:rsidR="00B87ED3" w:rsidRPr="000C582F" w:rsidRDefault="009B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69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A1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D7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AC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00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F2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3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480"/>
    <w:rsid w:val="00AB2AC7"/>
    <w:rsid w:val="00B0090F"/>
    <w:rsid w:val="00B04921"/>
    <w:rsid w:val="00B318D0"/>
    <w:rsid w:val="00B87ED3"/>
    <w:rsid w:val="00B944D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2024-06-16T22:30:00.0000000Z</dcterms:modified>
</coreProperties>
</file>