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100B" w:rsidR="0061148E" w:rsidRPr="000C582F" w:rsidRDefault="00074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85AF" w:rsidR="0061148E" w:rsidRPr="000C582F" w:rsidRDefault="00074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75204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4A1BF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B32C8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44CCF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D62C3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27EF2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53E0A" w:rsidR="00B87ED3" w:rsidRPr="000C582F" w:rsidRDefault="00074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08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EF0C5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F68ED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02A4E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E7C0B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6730F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F15C9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2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7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3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E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7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D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3A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271A2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0C3DB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32217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8689D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41647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BEB1C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B2EBD" w:rsidR="00B87ED3" w:rsidRPr="000C582F" w:rsidRDefault="00074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74512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CF66B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855AF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EDC93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373EC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C5135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51DA5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DEE78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63FCD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9A875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AEDD5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E0B16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78954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B3C49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66FCD" w:rsidR="00B87ED3" w:rsidRPr="000C582F" w:rsidRDefault="00074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7D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86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A3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C2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D7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78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F51"/>
    <w:rsid w:val="00081285"/>
    <w:rsid w:val="000C582F"/>
    <w:rsid w:val="0016006D"/>
    <w:rsid w:val="001D5720"/>
    <w:rsid w:val="002343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2024-06-16T21:49:00.0000000Z</dcterms:modified>
</coreProperties>
</file>